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568C4" w14:textId="0EBF464B" w:rsidR="00625D93" w:rsidRDefault="00F96616" w:rsidP="00F96616">
      <w:pPr>
        <w:jc w:val="center"/>
        <w:rPr>
          <w:sz w:val="32"/>
          <w:szCs w:val="32"/>
        </w:rPr>
      </w:pPr>
      <w:r w:rsidRPr="00F96616">
        <w:rPr>
          <w:sz w:val="32"/>
          <w:szCs w:val="32"/>
        </w:rPr>
        <w:t>Day 7</w:t>
      </w:r>
    </w:p>
    <w:p w14:paraId="5AF85475" w14:textId="6622538D" w:rsidR="00F96616" w:rsidRDefault="00F96616" w:rsidP="00F96616">
      <w:pPr>
        <w:jc w:val="center"/>
        <w:rPr>
          <w:rFonts w:ascii="opensans" w:hAnsi="opensans"/>
          <w:b/>
          <w:bCs/>
          <w:color w:val="383838"/>
          <w:sz w:val="26"/>
          <w:szCs w:val="28"/>
          <w:shd w:val="clear" w:color="auto" w:fill="FFFFFF"/>
        </w:rPr>
      </w:pPr>
      <w:r w:rsidRPr="00F96616">
        <w:rPr>
          <w:rFonts w:ascii="opensans" w:hAnsi="opensans"/>
          <w:b/>
          <w:bCs/>
          <w:color w:val="383838"/>
          <w:sz w:val="26"/>
          <w:szCs w:val="28"/>
          <w:shd w:val="clear" w:color="auto" w:fill="FFFFFF"/>
        </w:rPr>
        <w:t>C++ Inheritance</w:t>
      </w:r>
    </w:p>
    <w:p w14:paraId="4DEC279B" w14:textId="7837D808" w:rsidR="00F96616" w:rsidRDefault="00F96616" w:rsidP="00F96616">
      <w:pPr>
        <w:rPr>
          <w:b/>
          <w:bCs/>
        </w:rPr>
      </w:pPr>
      <w:r w:rsidRPr="00F96616">
        <w:rPr>
          <w:b/>
          <w:bCs/>
          <w:noProof/>
        </w:rPr>
        <w:drawing>
          <wp:inline distT="0" distB="0" distL="0" distR="0" wp14:anchorId="4BE2599D" wp14:editId="199F6637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C50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82F08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9E04BB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C4FEA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6A98D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MyClass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076958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7053F81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61A18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1C7FDA1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FDDA65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MyClass</w:t>
      </w:r>
      <w:proofErr w:type="spell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){}</w:t>
      </w:r>
    </w:p>
    <w:p w14:paraId="2542AA6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0990DD3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proofErr w:type="spellStart"/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Prefic</w:t>
      </w:r>
      <w:proofErr w:type="spellEnd"/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increment</w:t>
      </w:r>
    </w:p>
    <w:p w14:paraId="15830A4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proofErr w:type="spellEnd"/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+</w:t>
      </w:r>
      <w:proofErr w:type="gramStart"/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+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F2E1F5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774DC0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92A558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81F28F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E72F27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Postfix increment</w:t>
      </w:r>
    </w:p>
    <w:p w14:paraId="5ACD2A5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proofErr w:type="gramStart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  <w:proofErr w:type="gramEnd"/>
    </w:p>
    <w:p w14:paraId="0BDEBE7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MyClass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temp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B3D100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09BC21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temp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272C4F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7FA863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0FB504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Prefix decrement</w:t>
      </w:r>
    </w:p>
    <w:p w14:paraId="5442C5D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proofErr w:type="spellEnd"/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  <w:proofErr w:type="gramEnd"/>
    </w:p>
    <w:p w14:paraId="20ADEA4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B029A9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DF0533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7B4403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6910476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Postfix decrement</w:t>
      </w:r>
    </w:p>
    <w:p w14:paraId="3090614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proofErr w:type="gramStart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  <w:proofErr w:type="gramEnd"/>
    </w:p>
    <w:p w14:paraId="2DF0F4B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MyClass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temp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E8664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1A9415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temp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53C3DE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31FD9E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7F8417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69F499C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     </w:t>
      </w:r>
      <w:proofErr w:type="spellStart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"Value: "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value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endl</w:t>
      </w:r>
      <w:proofErr w:type="spell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7BBFA1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17681A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2A57AA3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02A110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8DC9FA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MyClass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obj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2E5762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7F3808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"Initial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968F5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proofErr w:type="spellEnd"/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4205BD5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13DB06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prefix increment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6A5850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6EC880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proofErr w:type="spellEnd"/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6B2C2AE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8767AD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postfix increment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45285D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obj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E60BE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proofErr w:type="spellEnd"/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6063ABF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C8A65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prefix decrement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EA1B39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C728D6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proofErr w:type="spellEnd"/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21A880F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867581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cout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postfix decrement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AA7F1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obj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D9381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proofErr w:type="spellEnd"/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1A49BBC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9B65B1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D1ADB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E013073" w14:textId="77777777" w:rsidR="00A82F08" w:rsidRPr="00A82F08" w:rsidRDefault="00A82F08" w:rsidP="00A82F0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2EAC7AC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9EE02D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Initial Value: 0</w:t>
      </w:r>
    </w:p>
    <w:p w14:paraId="2AEF21C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prefix increment Value: 1</w:t>
      </w:r>
    </w:p>
    <w:p w14:paraId="32EFDA4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postfix increment Value: 2</w:t>
      </w:r>
    </w:p>
    <w:p w14:paraId="3695FA3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prefix decrement Value: 1</w:t>
      </w:r>
    </w:p>
    <w:p w14:paraId="32ABCAD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postfix decrement Value: 0</w:t>
      </w:r>
    </w:p>
    <w:p w14:paraId="03919E4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471F38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297F41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0.1404 seconds with return value 0</w:t>
      </w:r>
    </w:p>
    <w:p w14:paraId="3A7C91E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7F5A8C0" w14:textId="77777777" w:rsidR="00A82F08" w:rsidRPr="00A82F08" w:rsidRDefault="00A82F08" w:rsidP="00A82F0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167B48D" w14:textId="0657AE30" w:rsidR="00A82F08" w:rsidRDefault="00A82F08" w:rsidP="00F96616">
      <w:pPr>
        <w:rPr>
          <w:b/>
          <w:bCs/>
        </w:rPr>
      </w:pPr>
    </w:p>
    <w:p w14:paraId="6CC21225" w14:textId="6C3F03CF" w:rsidR="00A82F08" w:rsidRDefault="00A82F08" w:rsidP="00F96616">
      <w:pPr>
        <w:rPr>
          <w:b/>
          <w:bCs/>
        </w:rPr>
      </w:pPr>
    </w:p>
    <w:p w14:paraId="48820B78" w14:textId="3FFECA65" w:rsidR="00A82F08" w:rsidRDefault="00A82F08" w:rsidP="00F96616">
      <w:pPr>
        <w:rPr>
          <w:b/>
          <w:bCs/>
        </w:rPr>
      </w:pPr>
    </w:p>
    <w:p w14:paraId="2CA74954" w14:textId="28B4DDAE" w:rsidR="00A82F08" w:rsidRDefault="00A82F08" w:rsidP="00F96616">
      <w:pPr>
        <w:rPr>
          <w:b/>
          <w:bCs/>
        </w:rPr>
      </w:pPr>
    </w:p>
    <w:p w14:paraId="1CAD4F6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FCCE35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</w:t>
      </w:r>
    </w:p>
    <w:p w14:paraId="323A32C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DBBFD7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82F08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2FF8EA3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B3E548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13EF99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7F9273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C612B6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proofErr w:type="spell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CB463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F519B8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8C9357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</w:t>
      </w:r>
    </w:p>
    <w:p w14:paraId="0A149D0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r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i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r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proofErr w:type="spell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spellStart"/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i</w:t>
      </w:r>
      <w:proofErr w:type="spell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{}</w:t>
      </w:r>
    </w:p>
    <w:p w14:paraId="53D9C38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42E062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Overloading the - operator</w:t>
      </w:r>
    </w:p>
    <w:p w14:paraId="54AEDB4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operator</w:t>
      </w:r>
      <w:proofErr w:type="gramStart"/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-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other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31F668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other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proofErr w:type="spellEnd"/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other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proofErr w:type="spell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6ADD95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6776ED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E4FE2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Display function</w:t>
      </w:r>
    </w:p>
    <w:p w14:paraId="21F737A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41DA89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+ "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proofErr w:type="spellStart"/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i</w:t>
      </w:r>
      <w:proofErr w:type="spellEnd"/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proofErr w:type="spellStart"/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D9ED9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37D9FC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6567D69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BA0EA6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474E239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real1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imag1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real2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BB79F4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E66880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real and imaginary part of the first complex number: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7DBD4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real1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imag1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8D317F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54A7FF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real and imaginary part of the second complex number: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61B495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real2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FDA8EE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EA972D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c1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real1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imag1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5A74EA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real2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2E8292C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4591D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c3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c1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F9C69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645747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proofErr w:type="spellStart"/>
      <w:proofErr w:type="gramEnd"/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"Result of subtraction: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192B82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</w:t>
      </w:r>
      <w:proofErr w:type="gramStart"/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3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proofErr w:type="gramEnd"/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64AE7FD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56C0BC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D0C26C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639AD6B" w14:textId="77777777" w:rsidR="00A82F08" w:rsidRPr="00A82F08" w:rsidRDefault="00A82F08" w:rsidP="00A82F0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6DBE89A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1B3DD2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real and imaginary part of the first complex number: 4</w:t>
      </w:r>
    </w:p>
    <w:p w14:paraId="2C38FDF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</w:t>
      </w:r>
    </w:p>
    <w:p w14:paraId="21738E7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real and imaginary part of the second complex number: 6</w:t>
      </w:r>
    </w:p>
    <w:p w14:paraId="692CA19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</w:t>
      </w:r>
    </w:p>
    <w:p w14:paraId="703F6F6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Result of subtraction: -2 + -2i</w:t>
      </w:r>
    </w:p>
    <w:p w14:paraId="4CA1849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B680A9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116B211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4.799 seconds with return value 0</w:t>
      </w:r>
    </w:p>
    <w:p w14:paraId="55E242D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642BA5E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9892AD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DA91E99" w14:textId="56ECDB2E" w:rsidR="00A82F08" w:rsidRDefault="00A82F08" w:rsidP="00F96616">
      <w:pPr>
        <w:rPr>
          <w:b/>
          <w:bCs/>
        </w:rPr>
      </w:pPr>
    </w:p>
    <w:p w14:paraId="57A16992" w14:textId="1DC201A8" w:rsidR="00151655" w:rsidRDefault="00151655" w:rsidP="00F96616">
      <w:pPr>
        <w:rPr>
          <w:b/>
          <w:bCs/>
        </w:rPr>
      </w:pPr>
      <w:r w:rsidRPr="00151655">
        <w:rPr>
          <w:b/>
          <w:bCs/>
        </w:rPr>
        <w:drawing>
          <wp:inline distT="0" distB="0" distL="0" distR="0" wp14:anchorId="7A5BDC0B" wp14:editId="40AF3CF3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5988" w14:textId="4409B339" w:rsidR="00151655" w:rsidRDefault="00151655" w:rsidP="00F96616">
      <w:pPr>
        <w:rPr>
          <w:b/>
          <w:bCs/>
        </w:rPr>
      </w:pPr>
      <w:r w:rsidRPr="00151655">
        <w:rPr>
          <w:b/>
          <w:bCs/>
        </w:rPr>
        <w:lastRenderedPageBreak/>
        <w:drawing>
          <wp:inline distT="0" distB="0" distL="0" distR="0" wp14:anchorId="20EE5CEE" wp14:editId="3C137E5C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655">
        <w:rPr>
          <w:b/>
          <w:bCs/>
        </w:rPr>
        <w:drawing>
          <wp:inline distT="0" distB="0" distL="0" distR="0" wp14:anchorId="4E023CDF" wp14:editId="6A651CAB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E3C5" w14:textId="77777777" w:rsidR="00356FAD" w:rsidRDefault="00151655" w:rsidP="00F96616">
      <w:pPr>
        <w:rPr>
          <w:b/>
          <w:bCs/>
        </w:rPr>
      </w:pPr>
      <w:r w:rsidRPr="00151655">
        <w:rPr>
          <w:b/>
          <w:bCs/>
        </w:rPr>
        <w:lastRenderedPageBreak/>
        <w:drawing>
          <wp:inline distT="0" distB="0" distL="0" distR="0" wp14:anchorId="4AB9E009" wp14:editId="0D4EF8BC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54266732" wp14:editId="127DDE73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6BC228EB" wp14:editId="24DB12C6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39A32E7F" wp14:editId="04734104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7388A8FD" wp14:editId="0BD545C7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18B6D904" wp14:editId="5AD3768E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57D907FF" wp14:editId="46E07220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124F0725" wp14:editId="647D18F3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7ECBBB30" wp14:editId="3A611C7E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12" w:rsidRPr="00127C12">
        <w:rPr>
          <w:b/>
          <w:bCs/>
        </w:rPr>
        <w:drawing>
          <wp:inline distT="0" distB="0" distL="0" distR="0" wp14:anchorId="0D0D6B38" wp14:editId="6DD648A1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12" w:rsidRPr="00127C12">
        <w:rPr>
          <w:b/>
          <w:bCs/>
        </w:rPr>
        <w:lastRenderedPageBreak/>
        <w:drawing>
          <wp:inline distT="0" distB="0" distL="0" distR="0" wp14:anchorId="053708FB" wp14:editId="6FECFDB8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12" w:rsidRPr="00127C12">
        <w:rPr>
          <w:b/>
          <w:bCs/>
        </w:rPr>
        <w:drawing>
          <wp:inline distT="0" distB="0" distL="0" distR="0" wp14:anchorId="57A6C2EF" wp14:editId="1B672502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12" w:rsidRPr="00127C12">
        <w:rPr>
          <w:b/>
          <w:bCs/>
        </w:rPr>
        <w:lastRenderedPageBreak/>
        <w:drawing>
          <wp:inline distT="0" distB="0" distL="0" distR="0" wp14:anchorId="0537B53D" wp14:editId="33A6112A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12" w:rsidRPr="00127C12">
        <w:rPr>
          <w:b/>
          <w:bCs/>
        </w:rPr>
        <w:drawing>
          <wp:inline distT="0" distB="0" distL="0" distR="0" wp14:anchorId="5838B394" wp14:editId="09EF852A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6926" w14:textId="46A3C240" w:rsidR="00151655" w:rsidRDefault="00127C12" w:rsidP="00F96616">
      <w:pPr>
        <w:rPr>
          <w:b/>
          <w:bCs/>
        </w:rPr>
      </w:pPr>
      <w:r w:rsidRPr="00127C12">
        <w:rPr>
          <w:b/>
          <w:bCs/>
        </w:rPr>
        <w:lastRenderedPageBreak/>
        <w:drawing>
          <wp:inline distT="0" distB="0" distL="0" distR="0" wp14:anchorId="209D37A8" wp14:editId="70109D52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840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910783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</w:t>
      </w:r>
    </w:p>
    <w:p w14:paraId="47E11CB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Inheritance</w:t>
      </w:r>
    </w:p>
    <w:p w14:paraId="2216810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461A5E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demonstrate inheritance</w:t>
      </w:r>
    </w:p>
    <w:p w14:paraId="4125F15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7A7BA4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8A2B17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#include&lt;iostream&gt;</w:t>
      </w:r>
    </w:p>
    <w:p w14:paraId="047F742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using namespace std;</w:t>
      </w:r>
    </w:p>
    <w:p w14:paraId="2898E0E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BF8CFB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base class</w:t>
      </w:r>
    </w:p>
    <w:p w14:paraId="63466CF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class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Animal{</w:t>
      </w:r>
      <w:proofErr w:type="gramEnd"/>
    </w:p>
    <w:p w14:paraId="1FCFEBE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public:</w:t>
      </w:r>
    </w:p>
    <w:p w14:paraId="06997CB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void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eat(</w:t>
      </w:r>
      <w:proofErr w:type="gram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49517D9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cout</w:t>
      </w:r>
      <w:proofErr w:type="spell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&lt;&lt; "I can eat!" &lt;&lt; </w:t>
      </w:r>
      <w:proofErr w:type="spell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endl</w:t>
      </w:r>
      <w:proofErr w:type="spell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;</w:t>
      </w:r>
    </w:p>
    <w:p w14:paraId="564C349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448B69A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</w:p>
    <w:p w14:paraId="3361778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void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sleep(</w:t>
      </w:r>
      <w:proofErr w:type="gram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3D34191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cout</w:t>
      </w:r>
      <w:proofErr w:type="spell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&lt;&lt; "I can sleep!" &lt;&lt; </w:t>
      </w:r>
      <w:proofErr w:type="spell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endl</w:t>
      </w:r>
      <w:proofErr w:type="spell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;</w:t>
      </w:r>
    </w:p>
    <w:p w14:paraId="12B2678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613ABBB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};</w:t>
      </w:r>
    </w:p>
    <w:p w14:paraId="25418B7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E8F4DF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derived class</w:t>
      </w:r>
    </w:p>
    <w:p w14:paraId="3AAE9D0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class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Dog :</w:t>
      </w:r>
      <w:proofErr w:type="gram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public Animal{</w:t>
      </w:r>
    </w:p>
    <w:p w14:paraId="57CAD40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public:</w:t>
      </w:r>
    </w:p>
    <w:p w14:paraId="1B35237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void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bark(</w:t>
      </w:r>
      <w:proofErr w:type="gram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609EE0B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cout</w:t>
      </w:r>
      <w:proofErr w:type="spell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&lt;&lt; "I can bark! Woof woof!!" &lt;&lt; </w:t>
      </w:r>
      <w:proofErr w:type="spell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endl</w:t>
      </w:r>
      <w:proofErr w:type="spell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;</w:t>
      </w:r>
    </w:p>
    <w:p w14:paraId="4A201E8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4D3F1A0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};</w:t>
      </w:r>
    </w:p>
    <w:p w14:paraId="08D625E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A78107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int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0B1B818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Create object of the Dog class</w:t>
      </w:r>
    </w:p>
    <w:p w14:paraId="39445CD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Dog dog1;</w:t>
      </w:r>
    </w:p>
    <w:p w14:paraId="0EAADE0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</w:p>
    <w:p w14:paraId="4C1398C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Calling members of the base class</w:t>
      </w:r>
    </w:p>
    <w:p w14:paraId="26D961B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dog1.eat(</w:t>
      </w:r>
      <w:proofErr w:type="gram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);</w:t>
      </w:r>
    </w:p>
    <w:p w14:paraId="7C86654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dog1.sleep();</w:t>
      </w:r>
    </w:p>
    <w:p w14:paraId="4AE8065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</w:p>
    <w:p w14:paraId="4247542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Calling member of the derived class</w:t>
      </w:r>
    </w:p>
    <w:p w14:paraId="45751AC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dog1.bark();</w:t>
      </w:r>
    </w:p>
    <w:p w14:paraId="3890919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return 0;</w:t>
      </w:r>
    </w:p>
    <w:p w14:paraId="1D2D42A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</w:t>
      </w:r>
    </w:p>
    <w:p w14:paraId="6C6254A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357A5E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483563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D8F85F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can eat!</w:t>
      </w:r>
    </w:p>
    <w:p w14:paraId="661477C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can sleep!</w:t>
      </w:r>
    </w:p>
    <w:p w14:paraId="3A44F07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 can bark! Woof </w:t>
      </w:r>
      <w:proofErr w:type="spell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woof</w:t>
      </w:r>
      <w:proofErr w:type="spell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!!</w:t>
      </w:r>
    </w:p>
    <w:p w14:paraId="01C96B1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1DCF6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3DAAAD4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0.06775 seconds with return value 0</w:t>
      </w:r>
    </w:p>
    <w:p w14:paraId="57C5C41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8FFD37C" w14:textId="77777777" w:rsidR="00356FAD" w:rsidRPr="00356FAD" w:rsidRDefault="00356FAD" w:rsidP="00356FA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696119E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</w:t>
      </w:r>
    </w:p>
    <w:p w14:paraId="4D2CB02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Inheritance</w:t>
      </w:r>
    </w:p>
    <w:p w14:paraId="466EA93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Multi-level inheritance</w:t>
      </w:r>
    </w:p>
    <w:p w14:paraId="1E5DEBF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432EFF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12C091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#include &lt;iostream&gt;</w:t>
      </w:r>
    </w:p>
    <w:p w14:paraId="116623C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using namespace std;</w:t>
      </w:r>
    </w:p>
    <w:p w14:paraId="16767FE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B1494C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class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A{</w:t>
      </w:r>
      <w:proofErr w:type="gramEnd"/>
    </w:p>
    <w:p w14:paraId="3F9C2A5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public:</w:t>
      </w:r>
    </w:p>
    <w:p w14:paraId="6511027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void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display(</w:t>
      </w:r>
      <w:proofErr w:type="gram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5897F47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cout</w:t>
      </w:r>
      <w:proofErr w:type="spell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&lt;&lt; "Base class content.";</w:t>
      </w:r>
    </w:p>
    <w:p w14:paraId="588AF27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6583B82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};</w:t>
      </w:r>
    </w:p>
    <w:p w14:paraId="093BDD7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8AB4A3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class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 :</w:t>
      </w:r>
      <w:proofErr w:type="gram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 public A{};</w:t>
      </w:r>
    </w:p>
    <w:p w14:paraId="3E4BC83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C4DFAA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class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 :</w:t>
      </w:r>
      <w:proofErr w:type="gram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 public B{};</w:t>
      </w:r>
    </w:p>
    <w:p w14:paraId="56964D8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F294B5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int </w:t>
      </w:r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main(</w:t>
      </w:r>
      <w:proofErr w:type="gram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){</w:t>
      </w:r>
    </w:p>
    <w:p w14:paraId="4E3B7EB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C obj;</w:t>
      </w:r>
    </w:p>
    <w:p w14:paraId="5B797BA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obj.display</w:t>
      </w:r>
      <w:proofErr w:type="spellEnd"/>
      <w:proofErr w:type="gramEnd"/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();</w:t>
      </w:r>
    </w:p>
    <w:p w14:paraId="5E89F74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return 0;</w:t>
      </w:r>
    </w:p>
    <w:p w14:paraId="6DE06CC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}</w:t>
      </w:r>
    </w:p>
    <w:p w14:paraId="55BA168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EFE821E" w14:textId="77777777" w:rsidR="00356FAD" w:rsidRPr="00356FAD" w:rsidRDefault="00356FAD" w:rsidP="00356FA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4D2B3A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2421590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Base class content.</w:t>
      </w:r>
    </w:p>
    <w:p w14:paraId="3C41E24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6924A4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0.1374 seconds with return value 0</w:t>
      </w:r>
    </w:p>
    <w:p w14:paraId="75398FF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C55CE34" w14:textId="77777777" w:rsidR="00356FAD" w:rsidRPr="00356FAD" w:rsidRDefault="00356FAD" w:rsidP="00356FA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42D46CF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</w:t>
      </w:r>
    </w:p>
    <w:p w14:paraId="6A644166" w14:textId="77777777" w:rsidR="00356FAD" w:rsidRPr="00356FAD" w:rsidRDefault="00356FAD" w:rsidP="00356FA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2DDCD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356FA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356FA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356FAD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356FA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317D13F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72F27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CCD15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87D81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4479A9E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A77913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</w:t>
      </w:r>
      <w:proofErr w:type="gramEnd"/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80B528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569296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proofErr w:type="spellEnd"/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E664F00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F1932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FA65AE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BFA9BA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friend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sum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832049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1E64A00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B1D09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629C34F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1DA8576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E2DA6F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proofErr w:type="spellEnd"/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86B337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A1242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7F3FB0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25F20AB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friend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sum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5192F4A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0DBFF45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80DB9B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sum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19ABB4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result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8109C0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result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</w:t>
      </w:r>
      <w:proofErr w:type="spellEnd"/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</w:t>
      </w:r>
      <w:proofErr w:type="spellEnd"/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03E28E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result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BB3415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6DF6FC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4CF987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B197E3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C0B4A5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proofErr w:type="gramEnd"/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obj2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830917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obj2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56FA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A49B7E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56FA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20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92211A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</w:t>
      </w:r>
    </w:p>
    <w:p w14:paraId="6B0C3EF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"Result of sum = "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sum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obj2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4FD8308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CB21E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2E194B6" w14:textId="77777777" w:rsidR="00356FAD" w:rsidRPr="00356FAD" w:rsidRDefault="00356FAD" w:rsidP="00356FA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312B72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0090D0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Result of sum = 30</w:t>
      </w:r>
    </w:p>
    <w:p w14:paraId="66450E9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24EBE2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0.1154 seconds with return value 0</w:t>
      </w:r>
    </w:p>
    <w:p w14:paraId="21E0E60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4BE6A0C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9B295C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A2B156F" w14:textId="77777777" w:rsidR="006F3A2E" w:rsidRDefault="00356FAD" w:rsidP="00F96616">
      <w:pPr>
        <w:rPr>
          <w:b/>
          <w:bCs/>
        </w:rPr>
      </w:pPr>
      <w:r w:rsidRPr="00356FAD">
        <w:rPr>
          <w:b/>
          <w:bCs/>
        </w:rPr>
        <w:lastRenderedPageBreak/>
        <w:drawing>
          <wp:inline distT="0" distB="0" distL="0" distR="0" wp14:anchorId="29BE58E2" wp14:editId="329DDFD8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FAD">
        <w:rPr>
          <w:b/>
          <w:bCs/>
        </w:rPr>
        <w:drawing>
          <wp:inline distT="0" distB="0" distL="0" distR="0" wp14:anchorId="5DFCB514" wp14:editId="101BFEAF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5C4" w14:textId="77777777" w:rsidR="006F3A2E" w:rsidRDefault="006F3A2E">
      <w:pPr>
        <w:rPr>
          <w:b/>
          <w:bCs/>
        </w:rPr>
      </w:pPr>
      <w:r>
        <w:rPr>
          <w:b/>
          <w:bCs/>
        </w:rPr>
        <w:br w:type="page"/>
      </w:r>
    </w:p>
    <w:p w14:paraId="5A75A18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DC1E1D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</w:t>
      </w:r>
    </w:p>
    <w:p w14:paraId="42032C8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Multiple Inheritance</w:t>
      </w:r>
    </w:p>
    <w:p w14:paraId="0ED1503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EFF9897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6F3A2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6F3A2E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E8D925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833603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5FE940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Mammal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1281313A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14A346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gram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Mammal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6C8D49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"Mammals can give direct birth."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19187A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70D868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CEF4A2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FD105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WingedAnimal</w:t>
      </w:r>
      <w:proofErr w:type="spell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6167ABD8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138750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WingedAnimal</w:t>
      </w:r>
      <w:proofErr w:type="spell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4DEF7007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"Winged animal can flap."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A9A37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7F208A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6B425CC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BED6ED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Bat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Mammal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WingedAnimal</w:t>
      </w:r>
      <w:proofErr w:type="spell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0EC3262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F9C32A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64F6A1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Bat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b1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FA5A3E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08EEEC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66B11CD" w14:textId="77777777" w:rsidR="006F3A2E" w:rsidRPr="006F3A2E" w:rsidRDefault="006F3A2E" w:rsidP="006F3A2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2496A038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18D4768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Mammals can give direct birth.</w:t>
      </w:r>
    </w:p>
    <w:p w14:paraId="63F92A0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Winged animal can flap.</w:t>
      </w:r>
    </w:p>
    <w:p w14:paraId="68CF7403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9A28CE0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C035BE4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0.1364 seconds with return value 0</w:t>
      </w:r>
    </w:p>
    <w:p w14:paraId="57E93708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8F11BD4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EB442F" w14:textId="77777777" w:rsidR="006F3A2E" w:rsidRPr="006F3A2E" w:rsidRDefault="006F3A2E" w:rsidP="006F3A2E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b/>
          <w:bCs/>
        </w:rPr>
        <w:lastRenderedPageBreak/>
        <w:drawing>
          <wp:inline distT="0" distB="0" distL="0" distR="0" wp14:anchorId="3D0AAFD7" wp14:editId="740927F9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A2E">
        <w:rPr>
          <w:b/>
          <w:bCs/>
        </w:rPr>
        <w:drawing>
          <wp:inline distT="0" distB="0" distL="0" distR="0" wp14:anchorId="7DF79458" wp14:editId="3E2B26B3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A2E">
        <w:rPr>
          <w:b/>
          <w:bCs/>
        </w:rPr>
        <w:lastRenderedPageBreak/>
        <w:drawing>
          <wp:inline distT="0" distB="0" distL="0" distR="0" wp14:anchorId="2C95BEDD" wp14:editId="35819B7B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A2E">
        <w:rPr>
          <w:b/>
          <w:bCs/>
        </w:rPr>
        <w:drawing>
          <wp:inline distT="0" distB="0" distL="0" distR="0" wp14:anchorId="15389BBE" wp14:editId="5585BFCF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8D4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</w:t>
      </w:r>
    </w:p>
    <w:p w14:paraId="28709A3A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</w:t>
      </w:r>
      <w:proofErr w:type="spellStart"/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demonsrate</w:t>
      </w:r>
      <w:proofErr w:type="spellEnd"/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hierarchical inheritance</w:t>
      </w:r>
    </w:p>
    <w:p w14:paraId="02D97DB3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B7F6F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6F3A2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6F3A2E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889FCA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AF156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D4A56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base class</w:t>
      </w:r>
    </w:p>
    <w:p w14:paraId="23DA0E80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lastRenderedPageBreak/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Animal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  <w:proofErr w:type="gramEnd"/>
    </w:p>
    <w:p w14:paraId="7F6B132C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49CB748C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info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D42F88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 am an animal."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D45FCF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10624A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3B84EB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0AFAF40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derived class 1</w:t>
      </w:r>
    </w:p>
    <w:p w14:paraId="0EE2E0A7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Dog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proofErr w:type="gramEnd"/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Animal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0D11533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02717A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bark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56C31824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"I am a Dog. Woof </w:t>
      </w:r>
      <w:proofErr w:type="spellStart"/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woof</w:t>
      </w:r>
      <w:proofErr w:type="spellEnd"/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."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581F8F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638038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DED1570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5C1BA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derived class 2</w:t>
      </w:r>
    </w:p>
    <w:p w14:paraId="079E288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Cat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proofErr w:type="gramEnd"/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Animal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9852F09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56A595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meow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BF3309C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 am a Cat. Meow."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B9C92C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0B6FE4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47450577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DEF77C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gram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6D1F29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object of Dog class</w:t>
      </w:r>
    </w:p>
    <w:p w14:paraId="5F537B24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Dog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dog1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A8057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"Dog Class: 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8E5B96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dog1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info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parent Class function</w:t>
      </w:r>
    </w:p>
    <w:p w14:paraId="5007BB0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dog1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bark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539FD8DC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64F426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object of Cat class</w:t>
      </w:r>
    </w:p>
    <w:p w14:paraId="19B3DC30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Cat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cat1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412E4B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spellStart"/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proofErr w:type="spellEnd"/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6F3A2E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</w:t>
      </w:r>
      <w:proofErr w:type="spellStart"/>
      <w:r w:rsidRPr="006F3A2E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n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Cat</w:t>
      </w:r>
      <w:proofErr w:type="spellEnd"/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 xml:space="preserve"> Class: 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proofErr w:type="spellStart"/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proofErr w:type="spell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DC508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proofErr w:type="gramStart"/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cat1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info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proofErr w:type="gramEnd"/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parent class function</w:t>
      </w:r>
    </w:p>
    <w:p w14:paraId="360A89B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cat1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meow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4D52D5B3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DDD1D2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B434F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A5FB805" w14:textId="77777777" w:rsidR="006F3A2E" w:rsidRPr="006F3A2E" w:rsidRDefault="006F3A2E" w:rsidP="006F3A2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75239A0A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1D965F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Dog Class:</w:t>
      </w:r>
    </w:p>
    <w:p w14:paraId="3C2AC4EC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am an animal.</w:t>
      </w:r>
    </w:p>
    <w:p w14:paraId="4FD1711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I am a Dog. Woof </w:t>
      </w:r>
      <w:proofErr w:type="spellStart"/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woof</w:t>
      </w:r>
      <w:proofErr w:type="spellEnd"/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.</w:t>
      </w:r>
    </w:p>
    <w:p w14:paraId="30ED6E8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FB52634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Cat Class:</w:t>
      </w:r>
    </w:p>
    <w:p w14:paraId="03875C7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am an animal.</w:t>
      </w:r>
    </w:p>
    <w:p w14:paraId="7AF38803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am a Cat. Meow.</w:t>
      </w:r>
    </w:p>
    <w:p w14:paraId="6BB5D72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A0C8508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D5859DA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0.1271 seconds with return value 0</w:t>
      </w:r>
    </w:p>
    <w:p w14:paraId="117BC0C9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539FA88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F10FDCA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9E4F17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35FE83F" w14:textId="1F0F6BB2" w:rsidR="00356FAD" w:rsidRPr="00F96616" w:rsidRDefault="00356FAD" w:rsidP="00F96616">
      <w:pPr>
        <w:rPr>
          <w:b/>
          <w:bCs/>
        </w:rPr>
      </w:pPr>
    </w:p>
    <w:sectPr w:rsidR="00356FAD" w:rsidRPr="00F96616" w:rsidSect="00F9661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616"/>
    <w:rsid w:val="00127C12"/>
    <w:rsid w:val="00151655"/>
    <w:rsid w:val="00356FAD"/>
    <w:rsid w:val="00625D93"/>
    <w:rsid w:val="006F3A2E"/>
    <w:rsid w:val="007A1A8D"/>
    <w:rsid w:val="00950F63"/>
    <w:rsid w:val="00A82F08"/>
    <w:rsid w:val="00F9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DD26E"/>
  <w15:chartTrackingRefBased/>
  <w15:docId w15:val="{E10A9320-2F22-433A-88DD-E00B54866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2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0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72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C5BAE5-FFA8-497D-9035-A33EE39F5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22</Pages>
  <Words>915</Words>
  <Characters>5216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3</cp:revision>
  <dcterms:created xsi:type="dcterms:W3CDTF">2024-10-17T18:39:00Z</dcterms:created>
  <dcterms:modified xsi:type="dcterms:W3CDTF">2024-10-18T08:18:00Z</dcterms:modified>
</cp:coreProperties>
</file>